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568C" w14:textId="77777777" w:rsidR="00564C33" w:rsidRPr="000208CF" w:rsidRDefault="00564C33">
      <w:pPr>
        <w:rPr>
          <w:rFonts w:ascii="Arial" w:hAnsi="Arial" w:cs="Arial"/>
        </w:rPr>
      </w:pPr>
    </w:p>
    <w:sectPr w:rsidR="00564C33" w:rsidRPr="000208CF" w:rsidSect="000208CF">
      <w:headerReference w:type="default" r:id="rId6"/>
      <w:footerReference w:type="default" r:id="rId7"/>
      <w:pgSz w:w="12240" w:h="15840"/>
      <w:pgMar w:top="1440" w:right="1800" w:bottom="1440" w:left="1800" w:header="25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580E" w14:textId="77777777" w:rsidR="00740393" w:rsidRDefault="00740393" w:rsidP="008227C9">
      <w:r>
        <w:separator/>
      </w:r>
    </w:p>
  </w:endnote>
  <w:endnote w:type="continuationSeparator" w:id="0">
    <w:p w14:paraId="3F498127" w14:textId="77777777" w:rsidR="00740393" w:rsidRDefault="00740393" w:rsidP="0082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4E29" w14:textId="77777777" w:rsidR="008227C9" w:rsidRDefault="008227C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66F5" wp14:editId="144915D1">
          <wp:simplePos x="0" y="0"/>
          <wp:positionH relativeFrom="page">
            <wp:align>center</wp:align>
          </wp:positionH>
          <wp:positionV relativeFrom="page">
            <wp:posOffset>9144000</wp:posOffset>
          </wp:positionV>
          <wp:extent cx="7772400" cy="9144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7215" w14:textId="77777777" w:rsidR="00740393" w:rsidRDefault="00740393" w:rsidP="008227C9">
      <w:r>
        <w:separator/>
      </w:r>
    </w:p>
  </w:footnote>
  <w:footnote w:type="continuationSeparator" w:id="0">
    <w:p w14:paraId="6CC5D434" w14:textId="77777777" w:rsidR="00740393" w:rsidRDefault="00740393" w:rsidP="0082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EE4A" w14:textId="77777777" w:rsidR="008227C9" w:rsidRDefault="008227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3CFB25" wp14:editId="0B8F548E">
          <wp:simplePos x="0" y="0"/>
          <wp:positionH relativeFrom="page">
            <wp:align>center</wp:align>
          </wp:positionH>
          <wp:positionV relativeFrom="page">
            <wp:posOffset>365760</wp:posOffset>
          </wp:positionV>
          <wp:extent cx="1060450" cy="10604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704" cy="1060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C9"/>
    <w:rsid w:val="000208CF"/>
    <w:rsid w:val="0005250F"/>
    <w:rsid w:val="00257C12"/>
    <w:rsid w:val="005131F1"/>
    <w:rsid w:val="00527BF8"/>
    <w:rsid w:val="00564C33"/>
    <w:rsid w:val="006A2555"/>
    <w:rsid w:val="00700661"/>
    <w:rsid w:val="00740393"/>
    <w:rsid w:val="008227C9"/>
    <w:rsid w:val="00A6270E"/>
    <w:rsid w:val="00C36249"/>
    <w:rsid w:val="00C43D5F"/>
    <w:rsid w:val="00EC4D23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52A088"/>
  <w14:defaultImageDpi w14:val="300"/>
  <w15:docId w15:val="{659B17DB-45BF-1F48-8F7F-85528AD6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7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7C9"/>
  </w:style>
  <w:style w:type="paragraph" w:styleId="Footer">
    <w:name w:val="footer"/>
    <w:basedOn w:val="Normal"/>
    <w:link w:val="FooterChar"/>
    <w:uiPriority w:val="99"/>
    <w:unhideWhenUsed/>
    <w:rsid w:val="008227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7C9"/>
  </w:style>
  <w:style w:type="paragraph" w:styleId="BalloonText">
    <w:name w:val="Balloon Text"/>
    <w:basedOn w:val="Normal"/>
    <w:link w:val="BalloonTextChar"/>
    <w:uiPriority w:val="99"/>
    <w:semiHidden/>
    <w:unhideWhenUsed/>
    <w:rsid w:val="00822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DeSocio</dc:creator>
  <cp:keywords/>
  <dc:description/>
  <cp:lastModifiedBy>Vick, Nathan</cp:lastModifiedBy>
  <cp:revision>4</cp:revision>
  <dcterms:created xsi:type="dcterms:W3CDTF">2021-11-28T01:21:00Z</dcterms:created>
  <dcterms:modified xsi:type="dcterms:W3CDTF">2021-11-30T13:48:00Z</dcterms:modified>
</cp:coreProperties>
</file>